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12</w:t>
      </w:r>
      <w:r w:rsidR="00902591">
        <w:rPr>
          <w:rFonts w:ascii="Times New Roman" w:hAnsi="Times New Roman" w:cs="Times New Roman"/>
          <w:b/>
          <w:sz w:val="24"/>
          <w:szCs w:val="24"/>
        </w:rPr>
        <w:t>88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943B5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238CF" w:rsidRDefault="00A238C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238CF" w:rsidRDefault="00A238CF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238CF" w:rsidRDefault="00A238CF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45A5F">
        <w:rPr>
          <w:rFonts w:ascii="Times New Roman" w:hAnsi="Times New Roman" w:cs="Times New Roman"/>
          <w:sz w:val="24"/>
          <w:szCs w:val="24"/>
        </w:rPr>
        <w:t>07.11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7943B5">
        <w:rPr>
          <w:rFonts w:ascii="Times New Roman" w:hAnsi="Times New Roman" w:cs="Times New Roman"/>
          <w:b/>
          <w:sz w:val="24"/>
          <w:szCs w:val="24"/>
        </w:rPr>
        <w:t>90</w:t>
      </w:r>
      <w:r w:rsidR="00902591">
        <w:rPr>
          <w:rFonts w:ascii="Times New Roman" w:hAnsi="Times New Roman" w:cs="Times New Roman"/>
          <w:b/>
          <w:sz w:val="24"/>
          <w:szCs w:val="24"/>
        </w:rPr>
        <w:t>9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02591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902591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2591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943B5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943B5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Инджовстрой</w:t>
      </w:r>
      <w:proofErr w:type="spellEnd"/>
      <w:r w:rsidR="007943B5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749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Г. С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943B5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Баните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77495C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C677B" w:rsidRPr="003F1E05" w:rsidRDefault="00FC677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90259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0259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Артстрой</w:t>
      </w:r>
      <w:proofErr w:type="spellEnd"/>
      <w:r w:rsidR="0090259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3F1E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38CF" w:rsidRPr="00C46915" w:rsidRDefault="00A238CF" w:rsidP="00A238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238CF" w:rsidRPr="00C46915" w:rsidRDefault="00A238CF" w:rsidP="00A238C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A238CF" w:rsidRPr="00C46915" w:rsidRDefault="00A238CF" w:rsidP="00A238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A238CF" w:rsidRPr="00C46915" w:rsidRDefault="00A238CF" w:rsidP="00A238CF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A238CF" w:rsidRPr="00C46915" w:rsidRDefault="00A238CF" w:rsidP="00A238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38CF" w:rsidRPr="00C46915" w:rsidRDefault="00A238CF" w:rsidP="00A238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С.:</w:t>
      </w:r>
    </w:p>
    <w:p w:rsidR="00A238CF" w:rsidRPr="00C46915" w:rsidRDefault="00A238CF" w:rsidP="00A238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A238CF" w:rsidRPr="00C46915" w:rsidRDefault="00A238CF" w:rsidP="00A238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38CF" w:rsidRPr="00C46915" w:rsidRDefault="00A238CF" w:rsidP="00A238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238CF" w:rsidRPr="00C46915" w:rsidRDefault="00A238CF" w:rsidP="00A238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A238CF" w:rsidRPr="00C46915" w:rsidRDefault="00A238CF" w:rsidP="00A238CF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A238CF" w:rsidRPr="00C46915" w:rsidRDefault="00A238CF" w:rsidP="00A238C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238CF" w:rsidRPr="00C46915" w:rsidRDefault="00A238CF" w:rsidP="00A238CF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238CF" w:rsidRDefault="00A238CF" w:rsidP="00A238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38CF" w:rsidRDefault="00A238CF" w:rsidP="00A238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38CF" w:rsidRPr="00C46915" w:rsidRDefault="00A238CF" w:rsidP="00A238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238CF" w:rsidRDefault="00A238CF" w:rsidP="00A238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38CF" w:rsidRPr="00C46915" w:rsidRDefault="00A238CF" w:rsidP="00A238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238CF" w:rsidRDefault="00A238CF" w:rsidP="00A238CF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Постъпила е молба от жалбоподателя за оттегляне на жалбата.</w:t>
      </w:r>
    </w:p>
    <w:p w:rsidR="00A238CF" w:rsidRPr="00111823" w:rsidRDefault="00A238CF" w:rsidP="00A238C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238CF" w:rsidRDefault="00A238CF" w:rsidP="00A238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С.:</w:t>
      </w:r>
    </w:p>
    <w:p w:rsidR="00A238CF" w:rsidRDefault="00A238CF" w:rsidP="00A238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молбата</w:t>
      </w:r>
      <w:r w:rsidRPr="001118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 оттегляне на жалбата.</w:t>
      </w:r>
    </w:p>
    <w:p w:rsidR="00A238CF" w:rsidRDefault="00A238CF" w:rsidP="00A238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38CF" w:rsidRPr="00C46915" w:rsidRDefault="00A238CF" w:rsidP="00A238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238CF" w:rsidRPr="00C46915" w:rsidRDefault="00A238CF" w:rsidP="00A238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A238CF" w:rsidRPr="00C46915" w:rsidRDefault="00A238CF" w:rsidP="00A238C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238CF" w:rsidRPr="00C46915" w:rsidRDefault="00A238CF" w:rsidP="00A238C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238CF" w:rsidRPr="00C46915" w:rsidRDefault="00A238CF" w:rsidP="00A238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>определение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A238CF" w:rsidRPr="00C46915" w:rsidRDefault="00A238CF" w:rsidP="00A238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38CF" w:rsidRPr="00C46915" w:rsidRDefault="00A238CF" w:rsidP="00A238C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38CF" w:rsidRDefault="00A238CF" w:rsidP="00A238CF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238CF" w:rsidRPr="00C46915" w:rsidRDefault="00A238CF" w:rsidP="00A238CF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A238CF" w:rsidRPr="00C46915" w:rsidRDefault="00A238CF" w:rsidP="00A238C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38CF" w:rsidRPr="00C46915" w:rsidRDefault="00A238CF" w:rsidP="00A238CF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A238CF" w:rsidRPr="00C46915" w:rsidRDefault="00A238CF" w:rsidP="00A238C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A238CF" w:rsidRPr="00C46915" w:rsidRDefault="00A238CF" w:rsidP="00A238CF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A238CF" w:rsidRPr="00C46915" w:rsidRDefault="00A238CF" w:rsidP="00A238C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238CF" w:rsidRDefault="00A238CF" w:rsidP="00A238CF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9A1EC8" w:rsidRDefault="009A1EC8" w:rsidP="00A238CF">
      <w:pPr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18CD" w:rsidRDefault="005D18CD">
      <w:pPr>
        <w:spacing w:after="0" w:line="240" w:lineRule="auto"/>
      </w:pPr>
      <w:r>
        <w:separator/>
      </w:r>
    </w:p>
  </w:endnote>
  <w:endnote w:type="continuationSeparator" w:id="0">
    <w:p w:rsidR="005D18CD" w:rsidRDefault="005D1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38C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D18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18CD" w:rsidRDefault="005D18CD">
      <w:pPr>
        <w:spacing w:after="0" w:line="240" w:lineRule="auto"/>
      </w:pPr>
      <w:r>
        <w:separator/>
      </w:r>
    </w:p>
  </w:footnote>
  <w:footnote w:type="continuationSeparator" w:id="0">
    <w:p w:rsidR="005D18CD" w:rsidRDefault="005D18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A5DA5"/>
    <w:multiLevelType w:val="hybridMultilevel"/>
    <w:tmpl w:val="EA208946"/>
    <w:lvl w:ilvl="0" w:tplc="F404DF16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465D2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304CA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50E5"/>
    <w:rsid w:val="001C64CF"/>
    <w:rsid w:val="001D4704"/>
    <w:rsid w:val="001D7682"/>
    <w:rsid w:val="001D7A05"/>
    <w:rsid w:val="002001FA"/>
    <w:rsid w:val="00237499"/>
    <w:rsid w:val="0025375E"/>
    <w:rsid w:val="00262F1D"/>
    <w:rsid w:val="00266386"/>
    <w:rsid w:val="002857A9"/>
    <w:rsid w:val="002912BD"/>
    <w:rsid w:val="002966D9"/>
    <w:rsid w:val="002B4874"/>
    <w:rsid w:val="002E4982"/>
    <w:rsid w:val="002F38CE"/>
    <w:rsid w:val="0031519D"/>
    <w:rsid w:val="0031708E"/>
    <w:rsid w:val="003615F3"/>
    <w:rsid w:val="00380EA5"/>
    <w:rsid w:val="003862E6"/>
    <w:rsid w:val="0039130D"/>
    <w:rsid w:val="003B3CA8"/>
    <w:rsid w:val="003C6BC7"/>
    <w:rsid w:val="003D2FDD"/>
    <w:rsid w:val="003F0A5F"/>
    <w:rsid w:val="003F1E05"/>
    <w:rsid w:val="003F7BDD"/>
    <w:rsid w:val="0043084E"/>
    <w:rsid w:val="00442E16"/>
    <w:rsid w:val="0045111B"/>
    <w:rsid w:val="0046685A"/>
    <w:rsid w:val="004D3BED"/>
    <w:rsid w:val="004E06CF"/>
    <w:rsid w:val="004F2DBC"/>
    <w:rsid w:val="005042D2"/>
    <w:rsid w:val="00524B76"/>
    <w:rsid w:val="00527212"/>
    <w:rsid w:val="0053451A"/>
    <w:rsid w:val="00535745"/>
    <w:rsid w:val="00543FF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D18CD"/>
    <w:rsid w:val="005D6A97"/>
    <w:rsid w:val="005E48A0"/>
    <w:rsid w:val="005F60BF"/>
    <w:rsid w:val="005F6C72"/>
    <w:rsid w:val="00620C82"/>
    <w:rsid w:val="006376F0"/>
    <w:rsid w:val="0064311A"/>
    <w:rsid w:val="00650E2E"/>
    <w:rsid w:val="00654E23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23623"/>
    <w:rsid w:val="00730C8A"/>
    <w:rsid w:val="007311FD"/>
    <w:rsid w:val="00734906"/>
    <w:rsid w:val="0073757F"/>
    <w:rsid w:val="0074031E"/>
    <w:rsid w:val="00743758"/>
    <w:rsid w:val="00757B13"/>
    <w:rsid w:val="0077495C"/>
    <w:rsid w:val="007943B5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39D"/>
    <w:rsid w:val="0081684B"/>
    <w:rsid w:val="00822DEE"/>
    <w:rsid w:val="00851112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2591"/>
    <w:rsid w:val="0090373C"/>
    <w:rsid w:val="009071B5"/>
    <w:rsid w:val="00914A64"/>
    <w:rsid w:val="0093205F"/>
    <w:rsid w:val="00942ED8"/>
    <w:rsid w:val="009468CA"/>
    <w:rsid w:val="00971B02"/>
    <w:rsid w:val="009748B0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238CF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D3451"/>
    <w:rsid w:val="00BE15FA"/>
    <w:rsid w:val="00BE627F"/>
    <w:rsid w:val="00BF12DB"/>
    <w:rsid w:val="00BF32E4"/>
    <w:rsid w:val="00BF46B8"/>
    <w:rsid w:val="00C02A37"/>
    <w:rsid w:val="00C21E19"/>
    <w:rsid w:val="00C32D1D"/>
    <w:rsid w:val="00C32E71"/>
    <w:rsid w:val="00C46915"/>
    <w:rsid w:val="00C80320"/>
    <w:rsid w:val="00CA3466"/>
    <w:rsid w:val="00CA46AF"/>
    <w:rsid w:val="00CC25B6"/>
    <w:rsid w:val="00CD116A"/>
    <w:rsid w:val="00CE1493"/>
    <w:rsid w:val="00D1795D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341F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21AE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253</Words>
  <Characters>1445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2024-11-08T09:17:00Z</dcterms:modified>
</cp:coreProperties>
</file>